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0B9" w:rsidRDefault="00170BC8">
      <w:r>
        <w:rPr>
          <w:noProof/>
          <w:lang w:eastAsia="pt-BR"/>
        </w:rPr>
        <w:drawing>
          <wp:inline distT="0" distB="0" distL="0" distR="0">
            <wp:extent cx="5400040" cy="1885728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8857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910B9" w:rsidSect="003910B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70BC8"/>
    <w:rsid w:val="00170BC8"/>
    <w:rsid w:val="003910B9"/>
    <w:rsid w:val="00BF4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Theme="minorHAnsi" w:hAnsi="Arial Narrow" w:cstheme="minorBidi"/>
        <w:color w:val="383121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10B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70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0B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2013-02-01T12:17:00Z</dcterms:created>
  <dcterms:modified xsi:type="dcterms:W3CDTF">2013-02-01T12:17:00Z</dcterms:modified>
</cp:coreProperties>
</file>